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3A1" w:rsidRDefault="008913A1" w:rsidP="008913A1">
      <w:pPr>
        <w:widowControl w:val="0"/>
        <w:spacing w:after="0" w:line="360" w:lineRule="auto"/>
        <w:jc w:val="center"/>
        <w:rPr>
          <w:rFonts w:ascii="Bookman Old Style" w:hAnsi="Bookman Old Style"/>
          <w:sz w:val="28"/>
          <w:szCs w:val="28"/>
          <w:lang w:val="en-GB"/>
        </w:rPr>
      </w:pPr>
      <w:bookmarkStart w:id="0" w:name="bookmark1"/>
      <w:r w:rsidRPr="001D6BC5">
        <w:rPr>
          <w:rFonts w:ascii="Bookman Old Style" w:hAnsi="Bookman Old Style"/>
          <w:sz w:val="28"/>
          <w:szCs w:val="28"/>
          <w:lang w:val="en-GB"/>
        </w:rPr>
        <w:t>Author and co-author information</w:t>
      </w:r>
    </w:p>
    <w:p w:rsidR="008913A1" w:rsidRPr="001D6BC5" w:rsidRDefault="008913A1" w:rsidP="008913A1">
      <w:pPr>
        <w:widowControl w:val="0"/>
        <w:spacing w:after="0" w:line="360" w:lineRule="auto"/>
        <w:jc w:val="center"/>
        <w:rPr>
          <w:rFonts w:ascii="Bookman Old Style" w:eastAsia="Courier New" w:hAnsi="Bookman Old Style"/>
          <w:color w:val="000000"/>
          <w:sz w:val="28"/>
          <w:szCs w:val="28"/>
          <w:lang w:val="en-GB" w:eastAsia="uk-UA"/>
        </w:rPr>
      </w:pPr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87"/>
        <w:gridCol w:w="3019"/>
        <w:gridCol w:w="3080"/>
      </w:tblGrid>
      <w:tr w:rsidR="008913A1" w:rsidRPr="001D6BC5" w:rsidTr="002A2AC1">
        <w:trPr>
          <w:trHeight w:val="454"/>
          <w:jc w:val="center"/>
        </w:trPr>
        <w:tc>
          <w:tcPr>
            <w:tcW w:w="3987" w:type="dxa"/>
          </w:tcPr>
          <w:p w:rsidR="008913A1" w:rsidRPr="001D6BC5" w:rsidRDefault="008913A1" w:rsidP="00D1382C">
            <w:pPr>
              <w:pStyle w:val="a4"/>
              <w:spacing w:line="240" w:lineRule="auto"/>
              <w:jc w:val="both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3019" w:type="dxa"/>
            <w:vAlign w:val="center"/>
          </w:tcPr>
          <w:p w:rsidR="008913A1" w:rsidRPr="001D6BC5" w:rsidRDefault="008913A1" w:rsidP="00D1382C">
            <w:pPr>
              <w:pStyle w:val="a4"/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D6BC5">
              <w:rPr>
                <w:rFonts w:ascii="Bookman Old Style" w:hAnsi="Bookman Old Style"/>
                <w:sz w:val="24"/>
                <w:szCs w:val="24"/>
                <w:lang w:val="en-US"/>
              </w:rPr>
              <w:t>In English</w:t>
            </w:r>
          </w:p>
        </w:tc>
        <w:tc>
          <w:tcPr>
            <w:tcW w:w="3080" w:type="dxa"/>
            <w:vAlign w:val="center"/>
          </w:tcPr>
          <w:p w:rsidR="008913A1" w:rsidRPr="001D6BC5" w:rsidRDefault="008913A1" w:rsidP="00D1382C">
            <w:pPr>
              <w:pStyle w:val="a4"/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D6BC5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In native language or </w:t>
            </w:r>
          </w:p>
          <w:p w:rsidR="008913A1" w:rsidRPr="001D6BC5" w:rsidRDefault="008913A1" w:rsidP="00D1382C">
            <w:pPr>
              <w:pStyle w:val="a4"/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D6BC5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In Ukrainian </w:t>
            </w:r>
            <w:bookmarkStart w:id="1" w:name="_GoBack"/>
            <w:bookmarkEnd w:id="1"/>
          </w:p>
        </w:tc>
      </w:tr>
      <w:tr w:rsidR="008913A1" w:rsidRPr="001D6BC5" w:rsidTr="002A2AC1">
        <w:trPr>
          <w:trHeight w:val="200"/>
          <w:jc w:val="center"/>
        </w:trPr>
        <w:tc>
          <w:tcPr>
            <w:tcW w:w="3987" w:type="dxa"/>
            <w:vAlign w:val="center"/>
          </w:tcPr>
          <w:p w:rsidR="008913A1" w:rsidRPr="001D6BC5" w:rsidRDefault="008913A1" w:rsidP="00D1382C">
            <w:pPr>
              <w:pStyle w:val="a4"/>
              <w:tabs>
                <w:tab w:val="right" w:pos="3548"/>
              </w:tabs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D6BC5">
              <w:rPr>
                <w:rFonts w:ascii="Bookman Old Style" w:hAnsi="Bookman Old Style"/>
                <w:sz w:val="24"/>
                <w:szCs w:val="24"/>
                <w:lang w:val="en-US"/>
              </w:rPr>
              <w:t>First and last name</w:t>
            </w:r>
          </w:p>
        </w:tc>
        <w:tc>
          <w:tcPr>
            <w:tcW w:w="3019" w:type="dxa"/>
          </w:tcPr>
          <w:p w:rsidR="008913A1" w:rsidRPr="001D6BC5" w:rsidRDefault="008913A1" w:rsidP="00D1382C">
            <w:pPr>
              <w:pStyle w:val="a4"/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3080" w:type="dxa"/>
          </w:tcPr>
          <w:p w:rsidR="008913A1" w:rsidRPr="001D6BC5" w:rsidRDefault="008913A1" w:rsidP="00D1382C">
            <w:pPr>
              <w:pStyle w:val="a4"/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</w:tr>
      <w:tr w:rsidR="008913A1" w:rsidRPr="001D6BC5" w:rsidTr="002A2AC1">
        <w:trPr>
          <w:trHeight w:val="345"/>
          <w:jc w:val="center"/>
        </w:trPr>
        <w:tc>
          <w:tcPr>
            <w:tcW w:w="3987" w:type="dxa"/>
            <w:vAlign w:val="center"/>
          </w:tcPr>
          <w:p w:rsidR="008913A1" w:rsidRPr="001D6BC5" w:rsidRDefault="008913A1" w:rsidP="00D1382C">
            <w:pPr>
              <w:pStyle w:val="a4"/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D6BC5">
              <w:rPr>
                <w:rFonts w:ascii="Bookman Old Style" w:hAnsi="Bookman Old Style"/>
                <w:sz w:val="24"/>
                <w:szCs w:val="24"/>
                <w:lang w:val="en-US"/>
              </w:rPr>
              <w:t>Academic status</w:t>
            </w:r>
          </w:p>
        </w:tc>
        <w:tc>
          <w:tcPr>
            <w:tcW w:w="3019" w:type="dxa"/>
          </w:tcPr>
          <w:p w:rsidR="008913A1" w:rsidRPr="001D6BC5" w:rsidRDefault="008913A1" w:rsidP="00D1382C">
            <w:pPr>
              <w:pStyle w:val="a4"/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3080" w:type="dxa"/>
          </w:tcPr>
          <w:p w:rsidR="008913A1" w:rsidRPr="001D6BC5" w:rsidRDefault="008913A1" w:rsidP="00D1382C">
            <w:pPr>
              <w:pStyle w:val="a4"/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</w:tr>
      <w:tr w:rsidR="008913A1" w:rsidRPr="001D6BC5" w:rsidTr="002A2AC1">
        <w:trPr>
          <w:trHeight w:val="265"/>
          <w:jc w:val="center"/>
        </w:trPr>
        <w:tc>
          <w:tcPr>
            <w:tcW w:w="3987" w:type="dxa"/>
            <w:vAlign w:val="center"/>
          </w:tcPr>
          <w:p w:rsidR="008913A1" w:rsidRPr="001D6BC5" w:rsidRDefault="008913A1" w:rsidP="00D1382C">
            <w:pPr>
              <w:pStyle w:val="a4"/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D6BC5">
              <w:rPr>
                <w:rFonts w:ascii="Bookman Old Style" w:hAnsi="Bookman Old Style"/>
                <w:sz w:val="24"/>
                <w:szCs w:val="24"/>
                <w:lang w:val="en-US"/>
              </w:rPr>
              <w:t>Scientific degree</w:t>
            </w:r>
          </w:p>
        </w:tc>
        <w:tc>
          <w:tcPr>
            <w:tcW w:w="3019" w:type="dxa"/>
          </w:tcPr>
          <w:p w:rsidR="008913A1" w:rsidRPr="001D6BC5" w:rsidRDefault="008913A1" w:rsidP="00D1382C">
            <w:pPr>
              <w:pStyle w:val="a4"/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3080" w:type="dxa"/>
          </w:tcPr>
          <w:p w:rsidR="008913A1" w:rsidRPr="001D6BC5" w:rsidRDefault="008913A1" w:rsidP="00D1382C">
            <w:pPr>
              <w:pStyle w:val="a4"/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</w:tr>
      <w:tr w:rsidR="008913A1" w:rsidRPr="001D6BC5" w:rsidTr="002A2AC1">
        <w:trPr>
          <w:trHeight w:val="270"/>
          <w:jc w:val="center"/>
        </w:trPr>
        <w:tc>
          <w:tcPr>
            <w:tcW w:w="3987" w:type="dxa"/>
            <w:vAlign w:val="center"/>
          </w:tcPr>
          <w:p w:rsidR="008913A1" w:rsidRPr="001D6BC5" w:rsidRDefault="008913A1" w:rsidP="00D1382C">
            <w:pPr>
              <w:pStyle w:val="a4"/>
              <w:spacing w:line="240" w:lineRule="auto"/>
              <w:rPr>
                <w:rFonts w:ascii="Bookman Old Style" w:eastAsia="Courier New" w:hAnsi="Bookman Old Style"/>
                <w:sz w:val="24"/>
                <w:szCs w:val="24"/>
                <w:lang w:val="en-US" w:eastAsia="uk-UA"/>
              </w:rPr>
            </w:pPr>
            <w:r w:rsidRPr="001D6BC5">
              <w:rPr>
                <w:rFonts w:ascii="Bookman Old Style" w:eastAsia="Courier New" w:hAnsi="Bookman Old Style"/>
                <w:sz w:val="24"/>
                <w:szCs w:val="24"/>
                <w:lang w:val="en-US" w:eastAsia="uk-UA"/>
              </w:rPr>
              <w:t>Title of article</w:t>
            </w:r>
          </w:p>
        </w:tc>
        <w:tc>
          <w:tcPr>
            <w:tcW w:w="3019" w:type="dxa"/>
          </w:tcPr>
          <w:p w:rsidR="008913A1" w:rsidRPr="001D6BC5" w:rsidRDefault="008913A1" w:rsidP="00D1382C">
            <w:pPr>
              <w:pStyle w:val="a4"/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3080" w:type="dxa"/>
          </w:tcPr>
          <w:p w:rsidR="008913A1" w:rsidRPr="001D6BC5" w:rsidRDefault="008913A1" w:rsidP="00D1382C">
            <w:pPr>
              <w:pStyle w:val="a4"/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</w:tr>
      <w:tr w:rsidR="008913A1" w:rsidRPr="00BF5FAE" w:rsidTr="002A2AC1">
        <w:trPr>
          <w:trHeight w:val="1110"/>
          <w:jc w:val="center"/>
        </w:trPr>
        <w:tc>
          <w:tcPr>
            <w:tcW w:w="3987" w:type="dxa"/>
            <w:vAlign w:val="center"/>
          </w:tcPr>
          <w:p w:rsidR="008913A1" w:rsidRPr="001D6BC5" w:rsidRDefault="008913A1" w:rsidP="00D1382C">
            <w:pPr>
              <w:pStyle w:val="a4"/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D6BC5">
              <w:rPr>
                <w:rFonts w:ascii="Bookman Old Style" w:eastAsia="Courier New" w:hAnsi="Bookman Old Style"/>
                <w:sz w:val="24"/>
                <w:szCs w:val="24"/>
                <w:lang w:val="en-US" w:eastAsia="uk-UA"/>
              </w:rPr>
              <w:t>Place of work, position (including the full name of the organization, department or other structural unit without abbreviations)</w:t>
            </w:r>
          </w:p>
        </w:tc>
        <w:tc>
          <w:tcPr>
            <w:tcW w:w="3019" w:type="dxa"/>
          </w:tcPr>
          <w:p w:rsidR="008913A1" w:rsidRPr="001D6BC5" w:rsidRDefault="008913A1" w:rsidP="00D1382C">
            <w:pPr>
              <w:pStyle w:val="a4"/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3080" w:type="dxa"/>
          </w:tcPr>
          <w:p w:rsidR="008913A1" w:rsidRPr="001D6BC5" w:rsidRDefault="008913A1" w:rsidP="00D1382C">
            <w:pPr>
              <w:pStyle w:val="a4"/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</w:tr>
      <w:tr w:rsidR="008913A1" w:rsidRPr="00BF5FAE" w:rsidTr="002A2AC1">
        <w:trPr>
          <w:trHeight w:val="559"/>
          <w:jc w:val="center"/>
        </w:trPr>
        <w:tc>
          <w:tcPr>
            <w:tcW w:w="3987" w:type="dxa"/>
            <w:vAlign w:val="center"/>
          </w:tcPr>
          <w:p w:rsidR="008913A1" w:rsidRPr="001D6BC5" w:rsidRDefault="008913A1" w:rsidP="00D1382C">
            <w:pPr>
              <w:pStyle w:val="a4"/>
              <w:spacing w:line="240" w:lineRule="auto"/>
              <w:rPr>
                <w:rFonts w:ascii="Bookman Old Style" w:eastAsia="Courier New" w:hAnsi="Bookman Old Style"/>
                <w:sz w:val="24"/>
                <w:szCs w:val="24"/>
                <w:lang w:val="en-US" w:eastAsia="uk-UA"/>
              </w:rPr>
            </w:pPr>
            <w:r w:rsidRPr="001D6BC5">
              <w:rPr>
                <w:rFonts w:ascii="Bookman Old Style" w:hAnsi="Bookman Old Style"/>
                <w:sz w:val="24"/>
                <w:szCs w:val="24"/>
                <w:lang w:val="en-US"/>
              </w:rPr>
              <w:t>Work address (index, country, state, city, street, house)</w:t>
            </w:r>
          </w:p>
        </w:tc>
        <w:tc>
          <w:tcPr>
            <w:tcW w:w="3019" w:type="dxa"/>
          </w:tcPr>
          <w:p w:rsidR="008913A1" w:rsidRPr="001D6BC5" w:rsidRDefault="008913A1" w:rsidP="00D1382C">
            <w:pPr>
              <w:pStyle w:val="a4"/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3080" w:type="dxa"/>
          </w:tcPr>
          <w:p w:rsidR="008913A1" w:rsidRPr="001D6BC5" w:rsidRDefault="008913A1" w:rsidP="00D1382C">
            <w:pPr>
              <w:pStyle w:val="a4"/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</w:tr>
      <w:tr w:rsidR="008913A1" w:rsidRPr="00BF5FAE" w:rsidTr="002A2AC1">
        <w:trPr>
          <w:trHeight w:val="411"/>
          <w:jc w:val="center"/>
        </w:trPr>
        <w:tc>
          <w:tcPr>
            <w:tcW w:w="3987" w:type="dxa"/>
            <w:vAlign w:val="center"/>
          </w:tcPr>
          <w:p w:rsidR="008913A1" w:rsidRPr="001D6BC5" w:rsidRDefault="008913A1" w:rsidP="00D1382C">
            <w:pPr>
              <w:pStyle w:val="a4"/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D6BC5">
              <w:rPr>
                <w:rFonts w:ascii="Bookman Old Style" w:eastAsia="Courier New" w:hAnsi="Bookman Old Style"/>
                <w:sz w:val="24"/>
                <w:szCs w:val="24"/>
                <w:lang w:val="en-US" w:eastAsia="uk-UA"/>
              </w:rPr>
              <w:t>Office phone and e-mail</w:t>
            </w:r>
          </w:p>
        </w:tc>
        <w:tc>
          <w:tcPr>
            <w:tcW w:w="3019" w:type="dxa"/>
          </w:tcPr>
          <w:p w:rsidR="008913A1" w:rsidRPr="001D6BC5" w:rsidRDefault="008913A1" w:rsidP="00D1382C">
            <w:pPr>
              <w:pStyle w:val="a4"/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3080" w:type="dxa"/>
          </w:tcPr>
          <w:p w:rsidR="008913A1" w:rsidRPr="001D6BC5" w:rsidRDefault="008913A1" w:rsidP="00D1382C">
            <w:pPr>
              <w:pStyle w:val="a4"/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</w:tr>
      <w:tr w:rsidR="008913A1" w:rsidRPr="00BF5FAE" w:rsidTr="002A2AC1">
        <w:trPr>
          <w:trHeight w:val="417"/>
          <w:jc w:val="center"/>
        </w:trPr>
        <w:tc>
          <w:tcPr>
            <w:tcW w:w="3987" w:type="dxa"/>
            <w:vAlign w:val="center"/>
          </w:tcPr>
          <w:p w:rsidR="008913A1" w:rsidRPr="001D6BC5" w:rsidRDefault="008913A1" w:rsidP="00D1382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D6BC5">
              <w:rPr>
                <w:rFonts w:ascii="Bookman Old Style" w:hAnsi="Bookman Old Style"/>
                <w:sz w:val="24"/>
                <w:szCs w:val="24"/>
                <w:lang w:val="en-US"/>
              </w:rPr>
              <w:t>Mobile phone, e-mail (fill in with the country code)</w:t>
            </w:r>
          </w:p>
        </w:tc>
        <w:tc>
          <w:tcPr>
            <w:tcW w:w="3019" w:type="dxa"/>
          </w:tcPr>
          <w:p w:rsidR="008913A1" w:rsidRPr="001D6BC5" w:rsidRDefault="008913A1" w:rsidP="00D1382C">
            <w:pPr>
              <w:pStyle w:val="a4"/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3080" w:type="dxa"/>
          </w:tcPr>
          <w:p w:rsidR="008913A1" w:rsidRPr="001D6BC5" w:rsidRDefault="008913A1" w:rsidP="00D1382C">
            <w:pPr>
              <w:pStyle w:val="a4"/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</w:tr>
      <w:tr w:rsidR="008913A1" w:rsidRPr="001D6BC5" w:rsidTr="002A2AC1">
        <w:trPr>
          <w:trHeight w:val="284"/>
          <w:jc w:val="center"/>
        </w:trPr>
        <w:tc>
          <w:tcPr>
            <w:tcW w:w="3987" w:type="dxa"/>
            <w:vAlign w:val="center"/>
          </w:tcPr>
          <w:p w:rsidR="008913A1" w:rsidRPr="001D6BC5" w:rsidRDefault="008913A1" w:rsidP="00D1382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D6BC5">
              <w:rPr>
                <w:rFonts w:ascii="Bookman Old Style" w:hAnsi="Bookman Old Style"/>
                <w:sz w:val="24"/>
                <w:szCs w:val="24"/>
                <w:lang w:val="en-US"/>
              </w:rPr>
              <w:t>Research interests</w:t>
            </w:r>
          </w:p>
        </w:tc>
        <w:tc>
          <w:tcPr>
            <w:tcW w:w="3019" w:type="dxa"/>
          </w:tcPr>
          <w:p w:rsidR="008913A1" w:rsidRPr="001D6BC5" w:rsidRDefault="008913A1" w:rsidP="00D1382C">
            <w:pPr>
              <w:pStyle w:val="a4"/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3080" w:type="dxa"/>
          </w:tcPr>
          <w:p w:rsidR="008913A1" w:rsidRPr="001D6BC5" w:rsidRDefault="008913A1" w:rsidP="00D1382C">
            <w:pPr>
              <w:pStyle w:val="a4"/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</w:tr>
      <w:tr w:rsidR="008913A1" w:rsidRPr="00BF5FAE" w:rsidTr="002A2AC1">
        <w:trPr>
          <w:trHeight w:val="1134"/>
          <w:jc w:val="center"/>
        </w:trPr>
        <w:tc>
          <w:tcPr>
            <w:tcW w:w="3987" w:type="dxa"/>
            <w:vAlign w:val="center"/>
          </w:tcPr>
          <w:p w:rsidR="008913A1" w:rsidRPr="001D6BC5" w:rsidRDefault="008913A1" w:rsidP="00D1382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D6BC5">
              <w:rPr>
                <w:rFonts w:ascii="Bookman Old Style" w:eastAsia="Courier New" w:hAnsi="Bookman Old Style"/>
                <w:sz w:val="24"/>
                <w:szCs w:val="24"/>
                <w:lang w:val="en-US" w:eastAsia="uk-UA"/>
              </w:rPr>
              <w:t>Information about the author</w:t>
            </w:r>
            <w:r w:rsidRPr="001D6BC5">
              <w:rPr>
                <w:rFonts w:ascii="Bookman Old Style" w:eastAsia="Courier New" w:hAnsi="Bookman Old Style"/>
                <w:sz w:val="24"/>
                <w:szCs w:val="24"/>
                <w:lang w:val="uk-UA" w:eastAsia="uk-UA"/>
              </w:rPr>
              <w:t xml:space="preserve"> </w:t>
            </w:r>
            <w:r w:rsidRPr="001D6BC5">
              <w:rPr>
                <w:rFonts w:ascii="Bookman Old Style" w:hAnsi="Bookman Old Style"/>
                <w:sz w:val="24"/>
                <w:szCs w:val="24"/>
                <w:lang w:val="en-US"/>
              </w:rPr>
              <w:t>(</w:t>
            </w:r>
            <w:r w:rsidRPr="001D6BC5">
              <w:rPr>
                <w:rFonts w:ascii="Bookman Old Style" w:hAnsi="Bookman Old Style"/>
                <w:sz w:val="24"/>
                <w:szCs w:val="24"/>
                <w:lang w:val="uk-UA"/>
              </w:rPr>
              <w:t xml:space="preserve">ORCID ID, </w:t>
            </w:r>
            <w:r w:rsidRPr="001D6BC5">
              <w:rPr>
                <w:rFonts w:ascii="Bookman Old Style" w:hAnsi="Bookman Old Style"/>
                <w:sz w:val="24"/>
                <w:szCs w:val="24"/>
                <w:lang w:val="en-US"/>
              </w:rPr>
              <w:t>links to a personal website or profile on social networks)</w:t>
            </w:r>
          </w:p>
        </w:tc>
        <w:tc>
          <w:tcPr>
            <w:tcW w:w="3019" w:type="dxa"/>
          </w:tcPr>
          <w:p w:rsidR="008913A1" w:rsidRPr="001D6BC5" w:rsidRDefault="008913A1" w:rsidP="00D1382C">
            <w:pPr>
              <w:pStyle w:val="a4"/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3080" w:type="dxa"/>
          </w:tcPr>
          <w:p w:rsidR="008913A1" w:rsidRPr="001D6BC5" w:rsidRDefault="008913A1" w:rsidP="00D1382C">
            <w:pPr>
              <w:pStyle w:val="a4"/>
              <w:spacing w:line="24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</w:tr>
      <w:bookmarkEnd w:id="0"/>
    </w:tbl>
    <w:p w:rsidR="008913A1" w:rsidRDefault="008913A1" w:rsidP="008913A1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uk-UA"/>
        </w:rPr>
      </w:pPr>
    </w:p>
    <w:p w:rsidR="004D5ADF" w:rsidRDefault="004D5ADF"/>
    <w:p w:rsidR="008913A1" w:rsidRDefault="008913A1"/>
    <w:sectPr w:rsidR="008913A1" w:rsidSect="008913A1">
      <w:pgSz w:w="11907" w:h="16840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3A1"/>
    <w:rsid w:val="002A2AC1"/>
    <w:rsid w:val="004D5ADF"/>
    <w:rsid w:val="008913A1"/>
    <w:rsid w:val="008C7626"/>
    <w:rsid w:val="00C8750F"/>
    <w:rsid w:val="00D1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8F7BDD-EC0E-4026-A8CA-464648A4E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13A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ня"/>
    <w:basedOn w:val="a"/>
    <w:autoRedefine/>
    <w:qFormat/>
    <w:rsid w:val="00D1563F"/>
    <w:pPr>
      <w:widowControl w:val="0"/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  <w:lang w:val="en-US"/>
    </w:rPr>
  </w:style>
  <w:style w:type="paragraph" w:customStyle="1" w:styleId="a4">
    <w:name w:val="відомості про автора"/>
    <w:basedOn w:val="a"/>
    <w:uiPriority w:val="99"/>
    <w:rsid w:val="008913A1"/>
    <w:pPr>
      <w:spacing w:after="0" w:line="312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2021-10-08T07:51:00Z</dcterms:created>
  <dcterms:modified xsi:type="dcterms:W3CDTF">2024-12-13T13:31:00Z</dcterms:modified>
</cp:coreProperties>
</file>